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76D79" w14:textId="50E17AB8" w:rsidR="008F4C4C" w:rsidRDefault="008F4C4C" w:rsidP="008F4C4C">
      <w:pPr>
        <w:jc w:val="center"/>
        <w:rPr>
          <w:rFonts w:ascii="Comic Sans MS" w:hAnsi="Comic Sans MS"/>
          <w:b/>
          <w:sz w:val="28"/>
        </w:rPr>
      </w:pPr>
      <w:r w:rsidRPr="003F61FA">
        <w:rPr>
          <w:rFonts w:ascii="Comic Sans MS" w:hAnsi="Comic Sans MS"/>
          <w:b/>
          <w:sz w:val="28"/>
        </w:rPr>
        <w:t>PRIORITIES</w:t>
      </w:r>
    </w:p>
    <w:p w14:paraId="752DD10A" w14:textId="2E4E7A4D" w:rsidR="00D55CD0" w:rsidRDefault="00D55CD0" w:rsidP="008F4C4C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IMPORTANT </w:t>
      </w:r>
      <w:r w:rsidR="00350F7A">
        <w:rPr>
          <w:rFonts w:ascii="Comic Sans MS" w:hAnsi="Comic Sans MS"/>
          <w:b/>
          <w:sz w:val="28"/>
        </w:rPr>
        <w:t>&amp; URGENT</w:t>
      </w:r>
    </w:p>
    <w:p w14:paraId="084FB744" w14:textId="77777777" w:rsidR="008F4C4C" w:rsidRDefault="008F4C4C" w:rsidP="008F4C4C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2D84E307" wp14:editId="5E063E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9200" cy="6362700"/>
            <wp:effectExtent l="0" t="0" r="0" b="0"/>
            <wp:wrapSquare wrapText="bothSides"/>
            <wp:docPr id="2" name="Picture 2" descr="grantland_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tland_1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6C5D" w14:textId="77777777" w:rsidR="008F4C4C" w:rsidRPr="003F61FA" w:rsidRDefault="008F4C4C" w:rsidP="008F4C4C">
      <w:pPr>
        <w:jc w:val="center"/>
        <w:rPr>
          <w:rFonts w:ascii="Comic Sans MS" w:hAnsi="Comic Sans MS"/>
          <w:b/>
        </w:rPr>
      </w:pPr>
    </w:p>
    <w:p w14:paraId="43E8229F" w14:textId="77777777" w:rsidR="008F4C4C" w:rsidRDefault="008F4C4C" w:rsidP="008F4C4C"/>
    <w:p w14:paraId="3B850AE6" w14:textId="77777777" w:rsidR="008F4C4C" w:rsidRDefault="008F4C4C" w:rsidP="008F4C4C"/>
    <w:p w14:paraId="79FFEAEC" w14:textId="77777777" w:rsidR="008F4C4C" w:rsidRDefault="008F4C4C" w:rsidP="008F4C4C"/>
    <w:p w14:paraId="69E469FA" w14:textId="77777777" w:rsidR="008F4C4C" w:rsidRDefault="008F4C4C" w:rsidP="008F4C4C"/>
    <w:p w14:paraId="7AC27A9A" w14:textId="77777777" w:rsidR="008F4C4C" w:rsidRDefault="008F4C4C" w:rsidP="008F4C4C">
      <w:r>
        <w:br w:type="page"/>
      </w:r>
    </w:p>
    <w:p w14:paraId="11E65D89" w14:textId="051D99E4" w:rsidR="00C95514" w:rsidRDefault="00DB1AAC" w:rsidP="00DB1AAC">
      <w:pPr>
        <w:ind w:left="2160"/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905FF2" wp14:editId="1C3ABD8A">
            <wp:simplePos x="0" y="0"/>
            <wp:positionH relativeFrom="margin">
              <wp:posOffset>142875</wp:posOffset>
            </wp:positionH>
            <wp:positionV relativeFrom="margin">
              <wp:posOffset>462915</wp:posOffset>
            </wp:positionV>
            <wp:extent cx="5654040" cy="6629400"/>
            <wp:effectExtent l="0" t="0" r="3810" b="0"/>
            <wp:wrapSquare wrapText="bothSides"/>
            <wp:docPr id="3" name="Picture 3" descr="urgent_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rgent_not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     </w:t>
      </w:r>
      <w:r w:rsidRPr="00DB1AAC">
        <w:rPr>
          <w:rFonts w:ascii="Arial" w:hAnsi="Arial" w:cs="Arial"/>
          <w:b/>
          <w:color w:val="0070C0"/>
          <w:sz w:val="36"/>
          <w:szCs w:val="36"/>
        </w:rPr>
        <w:t>DO</w:t>
      </w:r>
      <w:r w:rsidRPr="00DB1AAC">
        <w:rPr>
          <w:rFonts w:ascii="Arial" w:hAnsi="Arial" w:cs="Arial"/>
          <w:b/>
          <w:color w:val="0070C0"/>
          <w:sz w:val="36"/>
          <w:szCs w:val="36"/>
        </w:rPr>
        <w:tab/>
      </w:r>
      <w:r w:rsidRPr="00DB1AAC">
        <w:rPr>
          <w:rFonts w:ascii="Arial" w:hAnsi="Arial" w:cs="Arial"/>
          <w:b/>
          <w:color w:val="0070C0"/>
          <w:sz w:val="36"/>
          <w:szCs w:val="36"/>
        </w:rPr>
        <w:tab/>
      </w:r>
      <w:r w:rsidRPr="00DB1AAC">
        <w:rPr>
          <w:rFonts w:ascii="Arial" w:hAnsi="Arial" w:cs="Arial"/>
          <w:b/>
          <w:color w:val="0070C0"/>
          <w:sz w:val="36"/>
          <w:szCs w:val="36"/>
        </w:rPr>
        <w:tab/>
      </w:r>
      <w:r w:rsidRPr="00DB1AAC">
        <w:rPr>
          <w:rFonts w:ascii="Arial" w:hAnsi="Arial" w:cs="Arial"/>
          <w:b/>
          <w:color w:val="0070C0"/>
          <w:sz w:val="36"/>
          <w:szCs w:val="36"/>
        </w:rPr>
        <w:tab/>
        <w:t xml:space="preserve">       PLAN</w:t>
      </w:r>
    </w:p>
    <w:p w14:paraId="26EF716C" w14:textId="77777777" w:rsidR="00DB1AAC" w:rsidRPr="00DB1AAC" w:rsidRDefault="00DB1AAC" w:rsidP="00DB1AAC">
      <w:pPr>
        <w:ind w:left="2160"/>
        <w:rPr>
          <w:rFonts w:ascii="Arial" w:hAnsi="Arial" w:cs="Arial"/>
          <w:b/>
          <w:sz w:val="36"/>
          <w:szCs w:val="36"/>
        </w:rPr>
      </w:pPr>
    </w:p>
    <w:p w14:paraId="4D9F0059" w14:textId="21599BB2" w:rsidR="008F4C4C" w:rsidRPr="00DB1AAC" w:rsidRDefault="008F4C4C">
      <w:pPr>
        <w:rPr>
          <w:color w:val="000000" w:themeColor="text1"/>
        </w:rPr>
      </w:pPr>
    </w:p>
    <w:p w14:paraId="67DD3D48" w14:textId="0A310C0B" w:rsidR="008F4C4C" w:rsidRPr="00DB1AAC" w:rsidRDefault="00DB1AAC" w:rsidP="00DB1AAC">
      <w:pPr>
        <w:ind w:left="1440"/>
        <w:rPr>
          <w:rFonts w:ascii="Arial" w:hAnsi="Arial" w:cs="Arial"/>
          <w:b/>
          <w:color w:val="0070C0"/>
          <w:sz w:val="36"/>
          <w:szCs w:val="36"/>
        </w:rPr>
      </w:pPr>
      <w:r w:rsidRPr="00DB1AAC">
        <w:rPr>
          <w:rFonts w:ascii="Arial" w:hAnsi="Arial" w:cs="Arial"/>
          <w:b/>
          <w:color w:val="0070C0"/>
          <w:sz w:val="32"/>
          <w:szCs w:val="32"/>
        </w:rPr>
        <w:t xml:space="preserve">   </w:t>
      </w:r>
      <w:r w:rsidRPr="00DB1AAC">
        <w:rPr>
          <w:rFonts w:ascii="Arial" w:hAnsi="Arial" w:cs="Arial"/>
          <w:b/>
          <w:color w:val="0070C0"/>
          <w:sz w:val="36"/>
          <w:szCs w:val="36"/>
        </w:rPr>
        <w:t xml:space="preserve">DELEGATE </w:t>
      </w:r>
      <w:r w:rsidRPr="00DB1AAC">
        <w:rPr>
          <w:rFonts w:ascii="Arial" w:hAnsi="Arial" w:cs="Arial"/>
          <w:b/>
          <w:color w:val="0070C0"/>
          <w:sz w:val="36"/>
          <w:szCs w:val="36"/>
        </w:rPr>
        <w:tab/>
      </w:r>
      <w:r w:rsidRPr="00DB1AAC">
        <w:rPr>
          <w:rFonts w:ascii="Arial" w:hAnsi="Arial" w:cs="Arial"/>
          <w:b/>
          <w:color w:val="0070C0"/>
          <w:sz w:val="36"/>
          <w:szCs w:val="36"/>
        </w:rPr>
        <w:tab/>
        <w:t xml:space="preserve">          ELIMINATE </w:t>
      </w:r>
    </w:p>
    <w:sectPr w:rsidR="008F4C4C" w:rsidRPr="00DB1AAC" w:rsidSect="0053397C">
      <w:footerReference w:type="default" r:id="rId9"/>
      <w:headerReference w:type="first" r:id="rId10"/>
      <w:pgSz w:w="12240" w:h="15840"/>
      <w:pgMar w:top="1440" w:right="1440" w:bottom="1296" w:left="1440" w:header="1440" w:footer="144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64900" w14:textId="77777777" w:rsidR="00284BB3" w:rsidRDefault="00284BB3">
      <w:r>
        <w:separator/>
      </w:r>
    </w:p>
  </w:endnote>
  <w:endnote w:type="continuationSeparator" w:id="0">
    <w:p w14:paraId="22CB66BA" w14:textId="77777777" w:rsidR="00284BB3" w:rsidRDefault="0028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3E5DA" w14:textId="77777777" w:rsidR="00BF499C" w:rsidRDefault="00C8686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5529C4" wp14:editId="62302F33">
          <wp:simplePos x="0" y="0"/>
          <wp:positionH relativeFrom="page">
            <wp:posOffset>0</wp:posOffset>
          </wp:positionH>
          <wp:positionV relativeFrom="page">
            <wp:posOffset>8575040</wp:posOffset>
          </wp:positionV>
          <wp:extent cx="7772400" cy="1473200"/>
          <wp:effectExtent l="0" t="0" r="0" b="0"/>
          <wp:wrapNone/>
          <wp:docPr id="16" name="Picture 16" descr="Illuminations Portra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lluminations Portrait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4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4596B7" w14:textId="77777777" w:rsidR="00453DB0" w:rsidRDefault="00453D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B6CAC" w14:textId="77777777" w:rsidR="00284BB3" w:rsidRDefault="00284BB3">
      <w:r>
        <w:separator/>
      </w:r>
    </w:p>
  </w:footnote>
  <w:footnote w:type="continuationSeparator" w:id="0">
    <w:p w14:paraId="16CEC00C" w14:textId="77777777" w:rsidR="00284BB3" w:rsidRDefault="00284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338A4" w14:textId="77777777" w:rsidR="0005277C" w:rsidRDefault="00C86860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D8FA00D" wp14:editId="39FBFB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15" name="Picture 15" descr="Illuminations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Illuminations Por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90DD05" w14:textId="77777777" w:rsidR="006C683A" w:rsidRDefault="006C683A">
    <w:pPr>
      <w:pStyle w:val="Header"/>
    </w:pPr>
  </w:p>
  <w:p w14:paraId="317BE2F5" w14:textId="77777777" w:rsidR="002567B1" w:rsidRDefault="00256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6A031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3C6"/>
    <w:rsid w:val="000179F2"/>
    <w:rsid w:val="00045032"/>
    <w:rsid w:val="00052596"/>
    <w:rsid w:val="0005277C"/>
    <w:rsid w:val="00077F6C"/>
    <w:rsid w:val="000C694D"/>
    <w:rsid w:val="000D7F95"/>
    <w:rsid w:val="000E584F"/>
    <w:rsid w:val="00147F7D"/>
    <w:rsid w:val="00161F85"/>
    <w:rsid w:val="001821B9"/>
    <w:rsid w:val="001C5C62"/>
    <w:rsid w:val="0025153B"/>
    <w:rsid w:val="002567B1"/>
    <w:rsid w:val="00284BB3"/>
    <w:rsid w:val="0032365A"/>
    <w:rsid w:val="00350F7A"/>
    <w:rsid w:val="00382F80"/>
    <w:rsid w:val="004160C7"/>
    <w:rsid w:val="004213C6"/>
    <w:rsid w:val="00453DB0"/>
    <w:rsid w:val="00454581"/>
    <w:rsid w:val="004D594E"/>
    <w:rsid w:val="0053397C"/>
    <w:rsid w:val="00556CCD"/>
    <w:rsid w:val="005B1C08"/>
    <w:rsid w:val="005E3D7E"/>
    <w:rsid w:val="006610C9"/>
    <w:rsid w:val="00687294"/>
    <w:rsid w:val="006C683A"/>
    <w:rsid w:val="006C6980"/>
    <w:rsid w:val="00724497"/>
    <w:rsid w:val="00796486"/>
    <w:rsid w:val="007C273C"/>
    <w:rsid w:val="00822C25"/>
    <w:rsid w:val="008F4C4C"/>
    <w:rsid w:val="009A43F6"/>
    <w:rsid w:val="00A229CE"/>
    <w:rsid w:val="00A41BCF"/>
    <w:rsid w:val="00B221EC"/>
    <w:rsid w:val="00BF499C"/>
    <w:rsid w:val="00C86860"/>
    <w:rsid w:val="00C95514"/>
    <w:rsid w:val="00D41E17"/>
    <w:rsid w:val="00D45AFF"/>
    <w:rsid w:val="00D55CD0"/>
    <w:rsid w:val="00DB1AAC"/>
    <w:rsid w:val="00DF288D"/>
    <w:rsid w:val="00E37604"/>
    <w:rsid w:val="00EE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79A9EB"/>
  <w15:chartTrackingRefBased/>
  <w15:docId w15:val="{EE5669D1-F5D7-4240-981D-6A294296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48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C484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semiHidden/>
    <w:unhideWhenUsed/>
    <w:rsid w:val="008F4C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F4C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Harrisburg Area Community College</Company>
  <LinksUpToDate>false</LinksUpToDate>
  <CharactersWithSpaces>99</CharactersWithSpaces>
  <SharedDoc>false</SharedDoc>
  <HLinks>
    <vt:vector size="12" baseType="variant">
      <vt:variant>
        <vt:i4>3670135</vt:i4>
      </vt:variant>
      <vt:variant>
        <vt:i4>-1</vt:i4>
      </vt:variant>
      <vt:variant>
        <vt:i4>2063</vt:i4>
      </vt:variant>
      <vt:variant>
        <vt:i4>1</vt:i4>
      </vt:variant>
      <vt:variant>
        <vt:lpwstr>Illuminations Portrait</vt:lpwstr>
      </vt:variant>
      <vt:variant>
        <vt:lpwstr/>
      </vt:variant>
      <vt:variant>
        <vt:i4>5505086</vt:i4>
      </vt:variant>
      <vt:variant>
        <vt:i4>-1</vt:i4>
      </vt:variant>
      <vt:variant>
        <vt:i4>2064</vt:i4>
      </vt:variant>
      <vt:variant>
        <vt:i4>1</vt:i4>
      </vt:variant>
      <vt:variant>
        <vt:lpwstr>Illuminations Portrait 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RJ Rueppel</dc:creator>
  <cp:keywords/>
  <cp:lastModifiedBy>Lisa Heintzelman</cp:lastModifiedBy>
  <cp:revision>6</cp:revision>
  <cp:lastPrinted>2017-09-21T21:04:00Z</cp:lastPrinted>
  <dcterms:created xsi:type="dcterms:W3CDTF">2017-09-21T20:59:00Z</dcterms:created>
  <dcterms:modified xsi:type="dcterms:W3CDTF">2020-05-16T16:00:00Z</dcterms:modified>
</cp:coreProperties>
</file>